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8790" w14:textId="77777777" w:rsidR="00851147" w:rsidRPr="00263B3B" w:rsidRDefault="00851147" w:rsidP="0000625A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51147" w:rsidRPr="00CD1C88" w14:paraId="4AE628B3" w14:textId="77777777" w:rsidTr="00C1067F">
        <w:tc>
          <w:tcPr>
            <w:tcW w:w="3192" w:type="dxa"/>
          </w:tcPr>
          <w:p w14:paraId="6E069985" w14:textId="77777777" w:rsidR="00851147" w:rsidRPr="00CD1C88" w:rsidRDefault="00851147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0E3C66F9" w14:textId="77777777" w:rsidR="00851147" w:rsidRPr="00CD1C88" w:rsidRDefault="00851147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3E472869" w14:textId="77777777" w:rsidR="00851147" w:rsidRPr="00CD1C88" w:rsidRDefault="00851147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7AB42BB9" w14:textId="77777777" w:rsidR="00851147" w:rsidRPr="00CD1C88" w:rsidRDefault="00851147" w:rsidP="00851147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851147" w:rsidRPr="00CD1C88" w14:paraId="00D506DF" w14:textId="77777777" w:rsidTr="00D62E76">
        <w:trPr>
          <w:trHeight w:val="270"/>
        </w:trPr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6CFE4A18" w14:textId="77777777" w:rsidR="00851147" w:rsidRPr="00CD1C88" w:rsidRDefault="00851147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D9D9D9" w:themeFill="background1" w:themeFillShade="D9"/>
          </w:tcPr>
          <w:p w14:paraId="726D7E84" w14:textId="77777777" w:rsidR="00851147" w:rsidRPr="00CD1C88" w:rsidRDefault="00851147" w:rsidP="00C1067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D9B7B45" w14:textId="77777777" w:rsidR="00851147" w:rsidRPr="00CD1C88" w:rsidRDefault="00851147" w:rsidP="00C1067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851147" w:rsidRPr="00CD1C88" w14:paraId="26034533" w14:textId="77777777" w:rsidTr="00D62E76">
        <w:trPr>
          <w:trHeight w:val="240"/>
        </w:trPr>
        <w:tc>
          <w:tcPr>
            <w:tcW w:w="558" w:type="dxa"/>
            <w:vMerge/>
            <w:shd w:val="clear" w:color="auto" w:fill="D9D9D9" w:themeFill="background1" w:themeFillShade="D9"/>
          </w:tcPr>
          <w:p w14:paraId="077555C8" w14:textId="77777777" w:rsidR="00851147" w:rsidRPr="00CD1C88" w:rsidRDefault="00851147" w:rsidP="00C106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D9D9D9" w:themeFill="background1" w:themeFillShade="D9"/>
          </w:tcPr>
          <w:p w14:paraId="3B68990C" w14:textId="77777777" w:rsidR="00851147" w:rsidRPr="00CD1C88" w:rsidRDefault="00851147" w:rsidP="00C1067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6C439F7" w14:textId="77777777" w:rsidR="00851147" w:rsidRPr="00CD1C88" w:rsidRDefault="00851147" w:rsidP="00C1067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0F0775F" w14:textId="77777777" w:rsidR="00851147" w:rsidRPr="00CD1C88" w:rsidRDefault="00851147" w:rsidP="00C1067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4204BA8" w14:textId="77777777" w:rsidR="00851147" w:rsidRPr="00CD1C88" w:rsidRDefault="00851147" w:rsidP="00C1067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851147" w:rsidRPr="00CD1C88" w14:paraId="380A49A2" w14:textId="77777777" w:rsidTr="00D62E76">
        <w:trPr>
          <w:trHeight w:val="240"/>
        </w:trPr>
        <w:tc>
          <w:tcPr>
            <w:tcW w:w="558" w:type="dxa"/>
          </w:tcPr>
          <w:p w14:paraId="66826ED8" w14:textId="77777777" w:rsidR="00851147" w:rsidRPr="00CD1C88" w:rsidRDefault="00851147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34E352F3" w14:textId="77777777" w:rsidR="00851147" w:rsidRPr="00CD1C88" w:rsidRDefault="00C1067F" w:rsidP="00A90E53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تركيب وفحص المصعد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="00A90E53">
              <w:rPr>
                <w:rFonts w:ascii="Simplified Arabic" w:hAnsi="Simplified Arabic" w:cs="Simplified Arabic" w:hint="cs"/>
                <w:rtl/>
                <w:lang w:bidi="ar-EG"/>
              </w:rPr>
              <w:t>السلالم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المتحركة  وفقاً للمعيار أ 17.1 ل</w:t>
            </w:r>
            <w:r w:rsidRPr="00C1067F">
              <w:rPr>
                <w:rFonts w:ascii="Simplified Arabic" w:hAnsi="Simplified Arabic" w:cs="Simplified Arabic" w:hint="cs"/>
                <w:rtl/>
                <w:lang w:bidi="ar-EG"/>
              </w:rPr>
              <w:t>لجمعية</w:t>
            </w:r>
            <w:r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  <w:lang w:bidi="ar-EG"/>
              </w:rPr>
              <w:t>الأمريكية</w:t>
            </w:r>
            <w:r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  <w:lang w:bidi="ar-EG"/>
              </w:rPr>
              <w:t>للاختبار</w:t>
            </w:r>
            <w:r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  <w:lang w:bidi="ar-EG"/>
              </w:rPr>
              <w:t>والمواد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F1FF22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D5806F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6AD0E4D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51147" w:rsidRPr="00CD1C88" w14:paraId="1261AA64" w14:textId="77777777" w:rsidTr="00D62E76">
        <w:trPr>
          <w:trHeight w:val="240"/>
        </w:trPr>
        <w:tc>
          <w:tcPr>
            <w:tcW w:w="558" w:type="dxa"/>
          </w:tcPr>
          <w:p w14:paraId="7DB7A563" w14:textId="77777777" w:rsidR="00851147" w:rsidRPr="00CD1C88" w:rsidRDefault="00851147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0950C97E" w14:textId="77777777" w:rsidR="00851147" w:rsidRPr="00CD1C88" w:rsidRDefault="00C1067F" w:rsidP="00C1067F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التركيب بحالة جيدة ولا يوجد تلف واضح.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4EAA6E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ED3EFE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F9641A9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51147" w:rsidRPr="00CD1C88" w14:paraId="65AFF080" w14:textId="77777777" w:rsidTr="00D62E76">
        <w:trPr>
          <w:trHeight w:val="240"/>
        </w:trPr>
        <w:tc>
          <w:tcPr>
            <w:tcW w:w="558" w:type="dxa"/>
          </w:tcPr>
          <w:p w14:paraId="47D2886F" w14:textId="77777777" w:rsidR="00851147" w:rsidRPr="00CD1C88" w:rsidRDefault="00851147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72C8D673" w14:textId="77777777" w:rsidR="00851147" w:rsidRPr="00CD1C88" w:rsidRDefault="00851147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تتطابق سعة </w:t>
            </w:r>
            <w:r w:rsidR="00C1067F">
              <w:rPr>
                <w:rFonts w:ascii="Simplified Arabic" w:hAnsi="Simplified Arabic" w:cs="Simplified Arabic" w:hint="cs"/>
                <w:rtl/>
              </w:rPr>
              <w:t xml:space="preserve">محركات الجر بما في ذلك كافة المستلزمات مع </w:t>
            </w:r>
            <w:r>
              <w:rPr>
                <w:rFonts w:ascii="Simplified Arabic" w:hAnsi="Simplified Arabic" w:cs="Simplified Arabic" w:hint="cs"/>
                <w:rtl/>
              </w:rPr>
              <w:t>المستندات المعتمدة.</w:t>
            </w:r>
            <w:r w:rsidR="00C1067F">
              <w:rPr>
                <w:rFonts w:ascii="Simplified Arabic" w:hAnsi="Simplified Arabic" w:cs="Simplified Arabic" w:hint="cs"/>
                <w:rtl/>
              </w:rPr>
              <w:t xml:space="preserve"> ويجب أن تكون سعة الرفع وفقاً للمواصفات وكشف الموافقة على المواد المعتمد للمعدات.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D7E899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0301EE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16E0B30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51147" w:rsidRPr="00CD1C88" w14:paraId="295E840C" w14:textId="77777777" w:rsidTr="00D62E76">
        <w:trPr>
          <w:trHeight w:val="240"/>
        </w:trPr>
        <w:tc>
          <w:tcPr>
            <w:tcW w:w="558" w:type="dxa"/>
          </w:tcPr>
          <w:p w14:paraId="29AA43F4" w14:textId="77777777" w:rsidR="00851147" w:rsidRPr="00CD1C88" w:rsidRDefault="00851147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03FDBF3C" w14:textId="77777777" w:rsidR="00851147" w:rsidRPr="00C1067F" w:rsidRDefault="00C1067F" w:rsidP="00C1067F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تمتثل مواد المصاعد والممر المتحرك مع تعريف </w:t>
            </w:r>
            <w:r w:rsidRPr="00C1067F">
              <w:rPr>
                <w:rFonts w:ascii="Simplified Arabic" w:hAnsi="Simplified Arabic" w:cs="Simplified Arabic" w:hint="cs"/>
                <w:rtl/>
              </w:rPr>
              <w:t>غير</w:t>
            </w:r>
            <w:r w:rsidRPr="00C1067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</w:rPr>
              <w:t>قابل</w:t>
            </w:r>
            <w:r w:rsidRPr="00C1067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</w:rPr>
              <w:t>للاحتراق</w:t>
            </w:r>
            <w:r w:rsidRPr="00C1067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</w:rPr>
              <w:t>أو</w:t>
            </w:r>
            <w:r w:rsidRPr="00C1067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</w:rPr>
              <w:t>محدود</w:t>
            </w:r>
            <w:r w:rsidRPr="00C1067F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الاحتراق للمعيار 101 من الرابطة الوطنية للوقاية من الحرائق.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9E213C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6DDCBB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2B9B4EC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51147" w:rsidRPr="00CD1C88" w14:paraId="07453F63" w14:textId="77777777" w:rsidTr="00D62E76">
        <w:trPr>
          <w:trHeight w:val="240"/>
        </w:trPr>
        <w:tc>
          <w:tcPr>
            <w:tcW w:w="558" w:type="dxa"/>
          </w:tcPr>
          <w:p w14:paraId="29FC90B0" w14:textId="77777777" w:rsidR="00851147" w:rsidRPr="00CD1C88" w:rsidRDefault="00851147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59476FA0" w14:textId="77777777" w:rsidR="00851147" w:rsidRPr="00CD1C88" w:rsidRDefault="00C1067F" w:rsidP="00C1067F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تهوية مناسبة ل</w:t>
            </w:r>
            <w:r w:rsidRPr="00C1067F">
              <w:rPr>
                <w:rFonts w:ascii="Simplified Arabic" w:hAnsi="Simplified Arabic" w:cs="Simplified Arabic" w:hint="cs"/>
                <w:rtl/>
              </w:rPr>
              <w:t>آلة</w:t>
            </w:r>
            <w:r w:rsidRPr="00C1067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</w:rPr>
              <w:t>القيادة</w:t>
            </w:r>
            <w:r w:rsidRPr="00C1067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</w:rPr>
              <w:t>ونظام</w:t>
            </w:r>
            <w:r w:rsidRPr="00C1067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</w:rPr>
              <w:t>التحكم</w:t>
            </w:r>
            <w:r w:rsidRPr="00C1067F">
              <w:rPr>
                <w:rFonts w:ascii="Simplified Arabic" w:hAnsi="Simplified Arabic" w:cs="Simplified Arabic"/>
                <w:rtl/>
              </w:rPr>
              <w:t xml:space="preserve">  </w:t>
            </w:r>
            <w:r w:rsidRPr="00C1067F">
              <w:rPr>
                <w:rFonts w:ascii="Simplified Arabic" w:hAnsi="Simplified Arabic" w:cs="Simplified Arabic" w:hint="cs"/>
                <w:rtl/>
              </w:rPr>
              <w:t>ومساحات</w:t>
            </w:r>
            <w:r w:rsidRPr="00C1067F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ملحقات</w:t>
            </w:r>
            <w:r w:rsidRPr="00C1067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</w:rPr>
              <w:t>الجمالون</w:t>
            </w:r>
            <w:r w:rsidRPr="00C1067F">
              <w:rPr>
                <w:rFonts w:ascii="Simplified Arabic" w:hAnsi="Simplified Arabic" w:cs="Simplified Arabic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92361A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324948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C320DB8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51147" w:rsidRPr="00CD1C88" w14:paraId="00EA5B52" w14:textId="77777777" w:rsidTr="00D62E76">
        <w:trPr>
          <w:trHeight w:val="240"/>
        </w:trPr>
        <w:tc>
          <w:tcPr>
            <w:tcW w:w="558" w:type="dxa"/>
          </w:tcPr>
          <w:p w14:paraId="069D6FE4" w14:textId="77777777" w:rsidR="00851147" w:rsidRPr="00CD1C88" w:rsidRDefault="00851147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60DA36C6" w14:textId="77777777" w:rsidR="00851147" w:rsidRPr="00CD1C88" w:rsidRDefault="00C1067F" w:rsidP="001C7EAA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تمتثل متطلبات البناء للميل والهندسة (</w:t>
            </w:r>
            <w:r w:rsidRPr="00C1067F">
              <w:rPr>
                <w:rFonts w:ascii="Simplified Arabic" w:hAnsi="Simplified Arabic" w:cs="Simplified Arabic" w:hint="cs"/>
                <w:rtl/>
                <w:lang w:bidi="ar-EG"/>
              </w:rPr>
              <w:t>ارتفاع</w:t>
            </w:r>
            <w:r w:rsidR="001C7EAA">
              <w:rPr>
                <w:rFonts w:hint="cs"/>
                <w:rtl/>
              </w:rPr>
              <w:t xml:space="preserve"> </w:t>
            </w:r>
            <w:r w:rsidR="001C7EAA" w:rsidRPr="001C7EAA">
              <w:rPr>
                <w:rFonts w:ascii="Simplified Arabic" w:hAnsi="Simplified Arabic" w:cs="Simplified Arabic" w:hint="cs"/>
                <w:rtl/>
                <w:lang w:bidi="ar-EG"/>
              </w:rPr>
              <w:t>الدرابزين</w:t>
            </w:r>
            <w:r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  <w:lang w:bidi="ar-EG"/>
              </w:rPr>
              <w:t>والمواد</w:t>
            </w:r>
            <w:r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  <w:lang w:bidi="ar-EG"/>
              </w:rPr>
              <w:t>المستخدمة</w:t>
            </w:r>
            <w:r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  <w:lang w:bidi="ar-EG"/>
              </w:rPr>
              <w:t>وعرض</w:t>
            </w:r>
            <w:r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  <w:lang w:bidi="ar-EG"/>
              </w:rPr>
              <w:t>وارتفاع</w:t>
            </w:r>
            <w:r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  <w:lang w:bidi="ar-EG"/>
              </w:rPr>
              <w:t>الدرابزين</w:t>
            </w:r>
            <w:r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 </w:t>
            </w:r>
            <w:r w:rsidR="008D4CF2">
              <w:rPr>
                <w:rFonts w:ascii="Simplified Arabic" w:hAnsi="Simplified Arabic" w:cs="Simplified Arabic" w:hint="cs"/>
                <w:rtl/>
                <w:lang w:bidi="ar-EG"/>
              </w:rPr>
              <w:t>وعرض</w:t>
            </w:r>
            <w:r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8D4CF2">
              <w:rPr>
                <w:rFonts w:ascii="Simplified Arabic" w:hAnsi="Simplified Arabic" w:cs="Simplified Arabic" w:hint="cs"/>
                <w:rtl/>
                <w:lang w:bidi="ar-EG"/>
              </w:rPr>
              <w:t>وموطئ</w:t>
            </w:r>
            <w:r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8D4CF2">
              <w:rPr>
                <w:rFonts w:ascii="Simplified Arabic" w:hAnsi="Simplified Arabic" w:cs="Simplified Arabic" w:hint="cs"/>
                <w:rtl/>
                <w:lang w:bidi="ar-EG"/>
              </w:rPr>
              <w:t>الممر</w:t>
            </w:r>
            <w:r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  <w:lang w:bidi="ar-EG"/>
              </w:rPr>
              <w:t>المتحرك</w:t>
            </w:r>
            <w:r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8D4CF2">
              <w:rPr>
                <w:rFonts w:ascii="Simplified Arabic" w:hAnsi="Simplified Arabic" w:cs="Simplified Arabic" w:hint="cs"/>
                <w:rtl/>
                <w:lang w:bidi="ar-EG"/>
              </w:rPr>
              <w:t>الخ) إلى متطلبات المعيار أ 17.1 ل</w:t>
            </w:r>
            <w:r w:rsidR="008D4CF2" w:rsidRPr="00C1067F">
              <w:rPr>
                <w:rFonts w:ascii="Simplified Arabic" w:hAnsi="Simplified Arabic" w:cs="Simplified Arabic" w:hint="cs"/>
                <w:rtl/>
                <w:lang w:bidi="ar-EG"/>
              </w:rPr>
              <w:t>لجمعية</w:t>
            </w:r>
            <w:r w:rsidR="008D4CF2"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8D4CF2" w:rsidRPr="00C1067F">
              <w:rPr>
                <w:rFonts w:ascii="Simplified Arabic" w:hAnsi="Simplified Arabic" w:cs="Simplified Arabic" w:hint="cs"/>
                <w:rtl/>
                <w:lang w:bidi="ar-EG"/>
              </w:rPr>
              <w:t>الأمريكية</w:t>
            </w:r>
            <w:r w:rsidR="008D4CF2"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8D4CF2" w:rsidRPr="00C1067F">
              <w:rPr>
                <w:rFonts w:ascii="Simplified Arabic" w:hAnsi="Simplified Arabic" w:cs="Simplified Arabic" w:hint="cs"/>
                <w:rtl/>
                <w:lang w:bidi="ar-EG"/>
              </w:rPr>
              <w:t>للاختبار</w:t>
            </w:r>
            <w:r w:rsidR="008D4CF2"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8D4CF2" w:rsidRPr="00C1067F">
              <w:rPr>
                <w:rFonts w:ascii="Simplified Arabic" w:hAnsi="Simplified Arabic" w:cs="Simplified Arabic" w:hint="cs"/>
                <w:rtl/>
                <w:lang w:bidi="ar-EG"/>
              </w:rPr>
              <w:t>والمواد</w:t>
            </w:r>
            <w:r w:rsidR="008D4CF2">
              <w:rPr>
                <w:rFonts w:ascii="Simplified Arabic" w:hAnsi="Simplified Arabic" w:cs="Simplified Arabic" w:hint="cs"/>
                <w:rtl/>
                <w:lang w:bidi="ar-EG"/>
              </w:rPr>
              <w:t xml:space="preserve"> من البند 2.7 إلى 3.7.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742592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D20B23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D0200EC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51147" w:rsidRPr="00CD1C88" w14:paraId="617EDE4C" w14:textId="77777777" w:rsidTr="00D62E76">
        <w:trPr>
          <w:trHeight w:val="240"/>
        </w:trPr>
        <w:tc>
          <w:tcPr>
            <w:tcW w:w="558" w:type="dxa"/>
          </w:tcPr>
          <w:p w14:paraId="39BDF663" w14:textId="77777777" w:rsidR="00851147" w:rsidRPr="00CD1C88" w:rsidRDefault="00851147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6480" w:type="dxa"/>
            <w:gridSpan w:val="2"/>
          </w:tcPr>
          <w:p w14:paraId="47A20424" w14:textId="77777777" w:rsidR="00851147" w:rsidRPr="00CD1C88" w:rsidRDefault="008D4CF2" w:rsidP="00AD62E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يجب أن يكون لنهايات الدخول والخروج </w:t>
            </w:r>
            <w:r w:rsidR="00AD62E9">
              <w:rPr>
                <w:rFonts w:ascii="Simplified Arabic" w:hAnsi="Simplified Arabic" w:cs="Simplified Arabic" w:hint="cs"/>
                <w:rtl/>
              </w:rPr>
              <w:t>صفائح</w:t>
            </w:r>
            <w:r>
              <w:rPr>
                <w:rFonts w:ascii="Simplified Arabic" w:hAnsi="Simplified Arabic" w:cs="Simplified Arabic" w:hint="cs"/>
                <w:rtl/>
              </w:rPr>
              <w:t xml:space="preserve"> مشطية وطرف مداس تمتثل إلى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المعيار أ 17.1 ل</w:t>
            </w:r>
            <w:r w:rsidRPr="00C1067F">
              <w:rPr>
                <w:rFonts w:ascii="Simplified Arabic" w:hAnsi="Simplified Arabic" w:cs="Simplified Arabic" w:hint="cs"/>
                <w:rtl/>
                <w:lang w:bidi="ar-EG"/>
              </w:rPr>
              <w:t>لجمعية</w:t>
            </w:r>
            <w:r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  <w:lang w:bidi="ar-EG"/>
              </w:rPr>
              <w:t>الأمريكية</w:t>
            </w:r>
            <w:r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  <w:lang w:bidi="ar-EG"/>
              </w:rPr>
              <w:t>للاختبار</w:t>
            </w:r>
            <w:r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  <w:lang w:bidi="ar-EG"/>
              </w:rPr>
              <w:t>والمواد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من البند 2.7 إلى 3.7.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85A5A8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30E9EE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E8B4FBE" w14:textId="77777777" w:rsidR="00851147" w:rsidRPr="00CD1C88" w:rsidRDefault="00851147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D4CF2" w:rsidRPr="00CD1C88" w14:paraId="3302D946" w14:textId="77777777" w:rsidTr="00D62E76">
        <w:trPr>
          <w:trHeight w:val="240"/>
        </w:trPr>
        <w:tc>
          <w:tcPr>
            <w:tcW w:w="558" w:type="dxa"/>
          </w:tcPr>
          <w:p w14:paraId="5B23053D" w14:textId="77777777" w:rsidR="008D4CF2" w:rsidRPr="00CD1C88" w:rsidRDefault="008D4CF2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8</w:t>
            </w:r>
          </w:p>
        </w:tc>
        <w:tc>
          <w:tcPr>
            <w:tcW w:w="6480" w:type="dxa"/>
            <w:gridSpan w:val="2"/>
          </w:tcPr>
          <w:p w14:paraId="698CEA1F" w14:textId="77777777" w:rsidR="008D4CF2" w:rsidRPr="00CD1C88" w:rsidRDefault="008D4CF2" w:rsidP="00AD62E9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تم توفير </w:t>
            </w:r>
            <w:r w:rsidR="00AD62E9">
              <w:rPr>
                <w:rFonts w:ascii="Simplified Arabic" w:hAnsi="Simplified Arabic" w:cs="Simplified Arabic" w:hint="cs"/>
                <w:rtl/>
                <w:lang w:bidi="ar-EG"/>
              </w:rPr>
              <w:t>صفيحة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مشطية وجهاز التأثير على </w:t>
            </w:r>
            <w:r w:rsidR="00AD62E9">
              <w:rPr>
                <w:rFonts w:ascii="Simplified Arabic" w:hAnsi="Simplified Arabic" w:cs="Simplified Arabic" w:hint="cs"/>
                <w:rtl/>
                <w:lang w:bidi="ar-EG"/>
              </w:rPr>
              <w:t>الدرجة المشطية أو مفتاح السلامة.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FE95DB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C7D04C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E8EB001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D4CF2" w:rsidRPr="00CD1C88" w14:paraId="0309E1D8" w14:textId="77777777" w:rsidTr="00D62E76">
        <w:trPr>
          <w:trHeight w:val="240"/>
        </w:trPr>
        <w:tc>
          <w:tcPr>
            <w:tcW w:w="558" w:type="dxa"/>
          </w:tcPr>
          <w:p w14:paraId="0F563424" w14:textId="77777777" w:rsidR="008D4CF2" w:rsidRPr="00CD1C88" w:rsidRDefault="008D4CF2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9</w:t>
            </w:r>
          </w:p>
        </w:tc>
        <w:tc>
          <w:tcPr>
            <w:tcW w:w="6480" w:type="dxa"/>
            <w:gridSpan w:val="2"/>
          </w:tcPr>
          <w:p w14:paraId="791AF728" w14:textId="77777777" w:rsidR="008D4CF2" w:rsidRPr="00CD1C88" w:rsidRDefault="00AD62E9" w:rsidP="00AD62E9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أماكن الدخول والخروج خالية من </w:t>
            </w:r>
            <w:r w:rsidRPr="00AD62E9">
              <w:rPr>
                <w:rFonts w:ascii="Simplified Arabic" w:hAnsi="Simplified Arabic" w:cs="Simplified Arabic" w:hint="cs"/>
                <w:rtl/>
                <w:lang w:bidi="ar-EG"/>
              </w:rPr>
              <w:t>العوائق</w:t>
            </w:r>
            <w:r w:rsidRPr="00AD62E9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AD62E9">
              <w:rPr>
                <w:rFonts w:ascii="Simplified Arabic" w:hAnsi="Simplified Arabic" w:cs="Simplified Arabic" w:hint="cs"/>
                <w:rtl/>
                <w:lang w:bidi="ar-EG"/>
              </w:rPr>
              <w:t>والعقبات</w:t>
            </w:r>
            <w:r w:rsidRPr="00AD62E9">
              <w:rPr>
                <w:rFonts w:ascii="Simplified Arabic" w:hAnsi="Simplified Arabic" w:cs="Simplified Arabic"/>
                <w:rtl/>
                <w:lang w:bidi="ar-EG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88AE92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9DE664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C9C4B84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D4CF2" w:rsidRPr="00CD1C88" w14:paraId="3B8C9C8F" w14:textId="77777777" w:rsidTr="00D62E76">
        <w:trPr>
          <w:trHeight w:val="240"/>
        </w:trPr>
        <w:tc>
          <w:tcPr>
            <w:tcW w:w="558" w:type="dxa"/>
          </w:tcPr>
          <w:p w14:paraId="2D29DB9C" w14:textId="77777777" w:rsidR="008D4CF2" w:rsidRPr="00CD1C88" w:rsidRDefault="008D4CF2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6480" w:type="dxa"/>
            <w:gridSpan w:val="2"/>
          </w:tcPr>
          <w:p w14:paraId="39DAB5BC" w14:textId="77777777" w:rsidR="008D4CF2" w:rsidRPr="00CD1C88" w:rsidRDefault="00AD62E9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لا يوجد </w:t>
            </w:r>
            <w:r w:rsidRPr="00AD62E9">
              <w:rPr>
                <w:rFonts w:ascii="Simplified Arabic" w:hAnsi="Simplified Arabic" w:cs="Simplified Arabic" w:hint="cs"/>
                <w:rtl/>
              </w:rPr>
              <w:t>مسامير</w:t>
            </w:r>
            <w:r w:rsidRPr="00AD62E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AD62E9">
              <w:rPr>
                <w:rFonts w:ascii="Simplified Arabic" w:hAnsi="Simplified Arabic" w:cs="Simplified Arabic" w:hint="cs"/>
                <w:rtl/>
              </w:rPr>
              <w:t>تثبيت</w:t>
            </w:r>
            <w:r w:rsidRPr="00AD62E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AD62E9">
              <w:rPr>
                <w:rFonts w:ascii="Simplified Arabic" w:hAnsi="Simplified Arabic" w:cs="Simplified Arabic" w:hint="cs"/>
                <w:rtl/>
              </w:rPr>
              <w:t>مفقودة</w:t>
            </w:r>
            <w:r w:rsidRPr="00AD62E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AD62E9">
              <w:rPr>
                <w:rFonts w:ascii="Simplified Arabic" w:hAnsi="Simplified Arabic" w:cs="Simplified Arabic" w:hint="cs"/>
                <w:rtl/>
              </w:rPr>
              <w:t>لأغطية</w:t>
            </w:r>
            <w:r w:rsidRPr="00AD62E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AD62E9">
              <w:rPr>
                <w:rFonts w:ascii="Simplified Arabic" w:hAnsi="Simplified Arabic" w:cs="Simplified Arabic" w:hint="cs"/>
                <w:rtl/>
              </w:rPr>
              <w:t>الدخول</w:t>
            </w:r>
            <w:r w:rsidRPr="00AD62E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AD62E9">
              <w:rPr>
                <w:rFonts w:ascii="Simplified Arabic" w:hAnsi="Simplified Arabic" w:cs="Simplified Arabic" w:hint="cs"/>
                <w:rtl/>
              </w:rPr>
              <w:t>والخروج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7AB169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F4C0E3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798CA0F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D4CF2" w:rsidRPr="00CD1C88" w14:paraId="54D603B8" w14:textId="77777777" w:rsidTr="00D62E76">
        <w:trPr>
          <w:trHeight w:val="240"/>
        </w:trPr>
        <w:tc>
          <w:tcPr>
            <w:tcW w:w="558" w:type="dxa"/>
          </w:tcPr>
          <w:p w14:paraId="1C5EDE36" w14:textId="77777777" w:rsidR="008D4CF2" w:rsidRPr="00CD1C88" w:rsidRDefault="008D4CF2" w:rsidP="00C106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6480" w:type="dxa"/>
            <w:gridSpan w:val="2"/>
          </w:tcPr>
          <w:p w14:paraId="7E7F834C" w14:textId="77777777" w:rsidR="008D4CF2" w:rsidRPr="00CD1C88" w:rsidRDefault="00AD62E9" w:rsidP="00D6282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توفير </w:t>
            </w:r>
            <w:r w:rsidR="00D62822">
              <w:rPr>
                <w:rFonts w:ascii="Simplified Arabic" w:hAnsi="Simplified Arabic" w:cs="Simplified Arabic" w:hint="cs"/>
                <w:rtl/>
              </w:rPr>
              <w:t>حاجز سطحي وجهاز مقاوم للانزلاق للمصعد.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DCF7F6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219439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7403249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D4CF2" w:rsidRPr="00CD1C88" w14:paraId="1EAC9066" w14:textId="77777777" w:rsidTr="00D62E76">
        <w:trPr>
          <w:trHeight w:val="240"/>
        </w:trPr>
        <w:tc>
          <w:tcPr>
            <w:tcW w:w="558" w:type="dxa"/>
          </w:tcPr>
          <w:p w14:paraId="31598495" w14:textId="77777777" w:rsidR="008D4CF2" w:rsidRPr="00CD1C88" w:rsidRDefault="008D4CF2" w:rsidP="00C106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6480" w:type="dxa"/>
            <w:gridSpan w:val="2"/>
          </w:tcPr>
          <w:p w14:paraId="524020B1" w14:textId="77777777" w:rsidR="008D4CF2" w:rsidRDefault="00D62822" w:rsidP="00D62822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جهاز سلامة الدرجات والضغط الرافع وأجهزة السلامة الأخرى (أنظر القائمة المرجعية للاختبار الوظيفي للمصعد والممر المتحرك) للمصعد والممر المتحرك.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331AF8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9E4874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34E51FF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D4CF2" w:rsidRPr="00CD1C88" w14:paraId="432B119D" w14:textId="77777777" w:rsidTr="00D62E76">
        <w:trPr>
          <w:trHeight w:val="240"/>
        </w:trPr>
        <w:tc>
          <w:tcPr>
            <w:tcW w:w="558" w:type="dxa"/>
          </w:tcPr>
          <w:p w14:paraId="5D2C5260" w14:textId="77777777" w:rsidR="008D4CF2" w:rsidRPr="00CD1C88" w:rsidRDefault="008D4CF2" w:rsidP="00C106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</w:p>
        </w:tc>
        <w:tc>
          <w:tcPr>
            <w:tcW w:w="6480" w:type="dxa"/>
            <w:gridSpan w:val="2"/>
          </w:tcPr>
          <w:p w14:paraId="086104FF" w14:textId="77777777" w:rsidR="008D4CF2" w:rsidRDefault="001C7EAA" w:rsidP="001C7EA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هل توجد مسافة وصول  وخروج مناسبة من نهاية </w:t>
            </w:r>
            <w:r w:rsidRPr="001C7EAA">
              <w:rPr>
                <w:rFonts w:ascii="Simplified Arabic" w:hAnsi="Simplified Arabic" w:cs="Simplified Arabic" w:hint="cs"/>
                <w:rtl/>
              </w:rPr>
              <w:t>الدرابزين</w:t>
            </w:r>
            <w:r>
              <w:rPr>
                <w:rFonts w:ascii="Simplified Arabic" w:hAnsi="Simplified Arabic" w:cs="Simplified Arabic" w:hint="cs"/>
                <w:rtl/>
              </w:rPr>
              <w:t>؟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094F21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2D6A13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E4B2083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D4CF2" w:rsidRPr="00CD1C88" w14:paraId="2DD9C1C1" w14:textId="77777777" w:rsidTr="00D62E76">
        <w:trPr>
          <w:trHeight w:val="240"/>
        </w:trPr>
        <w:tc>
          <w:tcPr>
            <w:tcW w:w="558" w:type="dxa"/>
          </w:tcPr>
          <w:p w14:paraId="664F8D93" w14:textId="77777777" w:rsidR="008D4CF2" w:rsidRPr="00CD1C88" w:rsidRDefault="008D4CF2" w:rsidP="00C106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</w:tc>
        <w:tc>
          <w:tcPr>
            <w:tcW w:w="6480" w:type="dxa"/>
            <w:gridSpan w:val="2"/>
          </w:tcPr>
          <w:p w14:paraId="14F71C91" w14:textId="77777777" w:rsidR="008D4CF2" w:rsidRDefault="00945B68" w:rsidP="00945B68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هل تم إضاءة نقاط الدخول والخروج بشكل كاف؟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0FAA2F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00C02A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AD8E519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D4CF2" w:rsidRPr="00CD1C88" w14:paraId="1836F939" w14:textId="77777777" w:rsidTr="00D62E76">
        <w:trPr>
          <w:trHeight w:val="240"/>
        </w:trPr>
        <w:tc>
          <w:tcPr>
            <w:tcW w:w="558" w:type="dxa"/>
          </w:tcPr>
          <w:p w14:paraId="15EAE281" w14:textId="77777777" w:rsidR="008D4CF2" w:rsidRPr="00CD1C88" w:rsidRDefault="008D4CF2" w:rsidP="00C106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6480" w:type="dxa"/>
            <w:gridSpan w:val="2"/>
          </w:tcPr>
          <w:p w14:paraId="6F003D16" w14:textId="77777777" w:rsidR="008D4CF2" w:rsidRDefault="004C7595" w:rsidP="004C759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هل تم توفير ملصقات تحذيرية وهل هي مقروءة؟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34671B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64693A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72597A3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D4CF2" w:rsidRPr="00CD1C88" w14:paraId="15401154" w14:textId="77777777" w:rsidTr="00D62E76">
        <w:trPr>
          <w:trHeight w:val="240"/>
        </w:trPr>
        <w:tc>
          <w:tcPr>
            <w:tcW w:w="558" w:type="dxa"/>
          </w:tcPr>
          <w:p w14:paraId="1003AB3E" w14:textId="77777777" w:rsidR="008D4CF2" w:rsidRPr="00CD1C88" w:rsidRDefault="008D4CF2" w:rsidP="00C106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16</w:t>
            </w:r>
          </w:p>
        </w:tc>
        <w:tc>
          <w:tcPr>
            <w:tcW w:w="6480" w:type="dxa"/>
            <w:gridSpan w:val="2"/>
          </w:tcPr>
          <w:p w14:paraId="77CD3174" w14:textId="77777777" w:rsidR="008D4CF2" w:rsidRDefault="00B03980" w:rsidP="00C1067F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هل تم توفير مفتاح وقف للمصعد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الممر المتحرك وهل تم وضع علامة بشكل واضح وباللون الأحمر؟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EF175E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603E1A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73B33D3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D4CF2" w:rsidRPr="00CD1C88" w14:paraId="506A004F" w14:textId="77777777" w:rsidTr="00D62E76">
        <w:trPr>
          <w:trHeight w:val="240"/>
        </w:trPr>
        <w:tc>
          <w:tcPr>
            <w:tcW w:w="558" w:type="dxa"/>
          </w:tcPr>
          <w:p w14:paraId="55E577AA" w14:textId="77777777" w:rsidR="008D4CF2" w:rsidRPr="00CD1C88" w:rsidRDefault="008D4CF2" w:rsidP="00C106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17</w:t>
            </w:r>
          </w:p>
        </w:tc>
        <w:tc>
          <w:tcPr>
            <w:tcW w:w="6480" w:type="dxa"/>
            <w:gridSpan w:val="2"/>
          </w:tcPr>
          <w:p w14:paraId="5F2C9EC8" w14:textId="77777777" w:rsidR="008D4CF2" w:rsidRDefault="00907B8E" w:rsidP="008461CB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هل </w:t>
            </w:r>
            <w:r w:rsidRPr="001C7EAA">
              <w:rPr>
                <w:rFonts w:ascii="Simplified Arabic" w:hAnsi="Simplified Arabic" w:cs="Simplified Arabic" w:hint="cs"/>
                <w:rtl/>
              </w:rPr>
              <w:t>درابزين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المصعد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الممر المتحرك بحالة جيدة؟ أي لا يوجد  </w:t>
            </w:r>
            <w:r w:rsidRPr="00907B8E">
              <w:rPr>
                <w:rFonts w:ascii="Simplified Arabic" w:hAnsi="Simplified Arabic" w:cs="Simplified Arabic" w:hint="cs"/>
                <w:rtl/>
                <w:lang w:bidi="ar-EG"/>
              </w:rPr>
              <w:t>ﺤ</w:t>
            </w:r>
            <w:r w:rsidRPr="00907B8E">
              <w:rPr>
                <w:rFonts w:ascii="Times New Roman" w:hAnsi="Times New Roman" w:cs="Times New Roman" w:hint="cs"/>
                <w:rtl/>
                <w:lang w:bidi="ar-EG"/>
              </w:rPr>
              <w:t>ﻮ</w:t>
            </w:r>
            <w:r w:rsidRPr="00907B8E">
              <w:rPr>
                <w:rFonts w:ascii="Simplified Arabic" w:hAnsi="Simplified Arabic" w:cs="Simplified Arabic" w:hint="cs"/>
                <w:rtl/>
                <w:lang w:bidi="ar-EG"/>
              </w:rPr>
              <w:t>اف</w:t>
            </w:r>
            <w:r w:rsidRPr="00907B8E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907B8E">
              <w:rPr>
                <w:rFonts w:ascii="Simplified Arabic" w:hAnsi="Simplified Arabic" w:cs="Simplified Arabic" w:hint="cs"/>
                <w:rtl/>
                <w:lang w:bidi="ar-EG"/>
              </w:rPr>
              <w:t>اﻟﺤﺎدة</w:t>
            </w:r>
            <w:r w:rsidRPr="00907B8E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907B8E">
              <w:rPr>
                <w:rFonts w:ascii="Simplified Arabic" w:hAnsi="Simplified Arabic" w:cs="Simplified Arabic" w:hint="cs"/>
                <w:rtl/>
                <w:lang w:bidi="ar-EG"/>
              </w:rPr>
              <w:t>أو</w:t>
            </w:r>
            <w:r w:rsidRPr="00907B8E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مخاطر</w:t>
            </w:r>
            <w:r w:rsidRPr="00907B8E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8461CB">
              <w:rPr>
                <w:rFonts w:ascii="Simplified Arabic" w:hAnsi="Simplified Arabic" w:cs="Simplified Arabic" w:hint="cs"/>
                <w:rtl/>
                <w:lang w:bidi="ar-EG"/>
              </w:rPr>
              <w:t>أخرى قد تصيب الأصابع عند لمسها أو مسكها.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D43952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A7D062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DF23862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D4CF2" w:rsidRPr="00CD1C88" w14:paraId="16D65ED4" w14:textId="77777777" w:rsidTr="00D62E76">
        <w:trPr>
          <w:trHeight w:val="89"/>
        </w:trPr>
        <w:tc>
          <w:tcPr>
            <w:tcW w:w="558" w:type="dxa"/>
          </w:tcPr>
          <w:p w14:paraId="0D9AC885" w14:textId="77777777" w:rsidR="008D4CF2" w:rsidRDefault="008D4CF2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18</w:t>
            </w:r>
          </w:p>
        </w:tc>
        <w:tc>
          <w:tcPr>
            <w:tcW w:w="6480" w:type="dxa"/>
            <w:gridSpan w:val="2"/>
          </w:tcPr>
          <w:p w14:paraId="060B466D" w14:textId="77777777" w:rsidR="008D4CF2" w:rsidRDefault="008461CB" w:rsidP="008461C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هل تم وضع كافة الأمشاط في أماكنها؟ بحد أقصى 1 سنة واحدة في أي مشط. يبلغ الحد الأدنى لعرض أسنان المشط 2.5 مم.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99683C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40BF2F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7F32B72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D4CF2" w:rsidRPr="00CD1C88" w14:paraId="17D19AD3" w14:textId="77777777" w:rsidTr="00D62E76">
        <w:trPr>
          <w:trHeight w:val="240"/>
        </w:trPr>
        <w:tc>
          <w:tcPr>
            <w:tcW w:w="558" w:type="dxa"/>
          </w:tcPr>
          <w:p w14:paraId="39009726" w14:textId="77777777" w:rsidR="008D4CF2" w:rsidRDefault="008D4CF2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19</w:t>
            </w:r>
          </w:p>
        </w:tc>
        <w:tc>
          <w:tcPr>
            <w:tcW w:w="6480" w:type="dxa"/>
            <w:gridSpan w:val="2"/>
          </w:tcPr>
          <w:p w14:paraId="66B3661E" w14:textId="77777777" w:rsidR="008D4CF2" w:rsidRDefault="00CC0978" w:rsidP="00CC0978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هل يبلغ عمق الأمشاط 6 مم على الأقل والتي ترتبط بالدرجة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أدلة السيور؟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617A86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A61031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EC7F367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D4CF2" w:rsidRPr="00CD1C88" w14:paraId="19379479" w14:textId="77777777" w:rsidTr="00D62E76">
        <w:trPr>
          <w:trHeight w:val="240"/>
        </w:trPr>
        <w:tc>
          <w:tcPr>
            <w:tcW w:w="558" w:type="dxa"/>
          </w:tcPr>
          <w:p w14:paraId="5F2D5369" w14:textId="77777777" w:rsidR="008D4CF2" w:rsidRDefault="008D4CF2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20</w:t>
            </w:r>
          </w:p>
        </w:tc>
        <w:tc>
          <w:tcPr>
            <w:tcW w:w="6480" w:type="dxa"/>
            <w:gridSpan w:val="2"/>
          </w:tcPr>
          <w:p w14:paraId="68E5DD47" w14:textId="77777777" w:rsidR="008D4CF2" w:rsidRDefault="00CC0978" w:rsidP="00CC0978">
            <w:pPr>
              <w:tabs>
                <w:tab w:val="left" w:pos="3139"/>
              </w:tabs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هل يوجد أي لافتات لاختلال الدرجات- علامات كشط على جوانب مجموعة الحماية؟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66C97A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4C419B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F7DD3E9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D4CF2" w:rsidRPr="00CD1C88" w14:paraId="5F2061A8" w14:textId="77777777" w:rsidTr="00D62E76">
        <w:trPr>
          <w:trHeight w:val="240"/>
        </w:trPr>
        <w:tc>
          <w:tcPr>
            <w:tcW w:w="558" w:type="dxa"/>
          </w:tcPr>
          <w:p w14:paraId="04479F22" w14:textId="77777777" w:rsidR="008D4CF2" w:rsidRDefault="008D4CF2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21</w:t>
            </w:r>
          </w:p>
        </w:tc>
        <w:tc>
          <w:tcPr>
            <w:tcW w:w="6480" w:type="dxa"/>
            <w:gridSpan w:val="2"/>
          </w:tcPr>
          <w:p w14:paraId="4AB07F2B" w14:textId="77777777" w:rsidR="008D4CF2" w:rsidRDefault="00CC0978" w:rsidP="00CC097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يجب ألا يتجاوز فارق المسافة بين جانب الدرجة وجهاز الحماية الجانبي 4 مم.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0B67B7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96C22F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2A42B5D" w14:textId="77777777" w:rsidR="008D4CF2" w:rsidRPr="00CD1C88" w:rsidRDefault="008D4CF2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C0978" w:rsidRPr="00CD1C88" w14:paraId="5C36FB54" w14:textId="77777777" w:rsidTr="00D62E76">
        <w:trPr>
          <w:trHeight w:val="240"/>
        </w:trPr>
        <w:tc>
          <w:tcPr>
            <w:tcW w:w="558" w:type="dxa"/>
          </w:tcPr>
          <w:p w14:paraId="784F4B53" w14:textId="77777777" w:rsidR="00CC0978" w:rsidRDefault="00CC0978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22</w:t>
            </w:r>
          </w:p>
        </w:tc>
        <w:tc>
          <w:tcPr>
            <w:tcW w:w="6480" w:type="dxa"/>
            <w:gridSpan w:val="2"/>
          </w:tcPr>
          <w:p w14:paraId="150996DB" w14:textId="77777777" w:rsidR="00CC0978" w:rsidRDefault="00CC0978" w:rsidP="00CC097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يجب ألا يتجاوز فارق المسافة بين حواف الدرجة (الدرجات المتتالية) 6 مم.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ED1206" w14:textId="77777777" w:rsidR="00CC0978" w:rsidRPr="00CD1C88" w:rsidRDefault="00CC0978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D92814" w14:textId="77777777" w:rsidR="00CC0978" w:rsidRPr="00CD1C88" w:rsidRDefault="00CC0978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5E34E12" w14:textId="77777777" w:rsidR="00CC0978" w:rsidRPr="00CD1C88" w:rsidRDefault="00CC0978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C0978" w:rsidRPr="00CD1C88" w14:paraId="35CA30EA" w14:textId="77777777" w:rsidTr="00D62E76">
        <w:trPr>
          <w:trHeight w:val="240"/>
        </w:trPr>
        <w:tc>
          <w:tcPr>
            <w:tcW w:w="558" w:type="dxa"/>
          </w:tcPr>
          <w:p w14:paraId="4454A9D8" w14:textId="77777777" w:rsidR="00CC0978" w:rsidRDefault="00CC0978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6480" w:type="dxa"/>
            <w:gridSpan w:val="2"/>
          </w:tcPr>
          <w:p w14:paraId="7F04A59F" w14:textId="77777777" w:rsidR="00CC0978" w:rsidRDefault="00CC0978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هل</w:t>
            </w:r>
            <w:r w:rsidR="00296663">
              <w:rPr>
                <w:rFonts w:ascii="Simplified Arabic" w:hAnsi="Simplified Arabic" w:cs="Simplified Arabic" w:hint="cs"/>
                <w:rtl/>
              </w:rPr>
              <w:t xml:space="preserve"> مسامير ومسامير البرشام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296663">
              <w:rPr>
                <w:rFonts w:ascii="Simplified Arabic" w:hAnsi="Simplified Arabic" w:cs="Simplified Arabic" w:hint="cs"/>
                <w:rtl/>
              </w:rPr>
              <w:t>لجهاز الحماية موضوعه في مكانها الصحيح؟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52C303" w14:textId="77777777" w:rsidR="00CC0978" w:rsidRPr="00CD1C88" w:rsidRDefault="00CC0978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104CD7" w14:textId="77777777" w:rsidR="00CC0978" w:rsidRPr="00CD1C88" w:rsidRDefault="00CC0978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660AC99" w14:textId="77777777" w:rsidR="00CC0978" w:rsidRPr="00CD1C88" w:rsidRDefault="00CC0978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C0978" w:rsidRPr="00CD1C88" w14:paraId="1971F7A5" w14:textId="77777777" w:rsidTr="00D62E76">
        <w:trPr>
          <w:trHeight w:val="240"/>
        </w:trPr>
        <w:tc>
          <w:tcPr>
            <w:tcW w:w="558" w:type="dxa"/>
          </w:tcPr>
          <w:p w14:paraId="28C357DA" w14:textId="77777777" w:rsidR="00CC0978" w:rsidRDefault="00CC0978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24</w:t>
            </w:r>
          </w:p>
        </w:tc>
        <w:tc>
          <w:tcPr>
            <w:tcW w:w="6480" w:type="dxa"/>
            <w:gridSpan w:val="2"/>
          </w:tcPr>
          <w:p w14:paraId="690E0DAD" w14:textId="77777777" w:rsidR="00CC0978" w:rsidRDefault="00296663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هل تم تركيب منظم السرعة وهل هو بحالة جيدة؟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2F8AA0" w14:textId="77777777" w:rsidR="00CC0978" w:rsidRPr="00CD1C88" w:rsidRDefault="00CC0978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E601BA" w14:textId="77777777" w:rsidR="00CC0978" w:rsidRPr="00CD1C88" w:rsidRDefault="00CC0978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7DD221A" w14:textId="77777777" w:rsidR="00CC0978" w:rsidRPr="00CD1C88" w:rsidRDefault="00CC0978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C0978" w:rsidRPr="00CD1C88" w14:paraId="3A5414C9" w14:textId="77777777" w:rsidTr="00D62E76">
        <w:trPr>
          <w:trHeight w:val="240"/>
        </w:trPr>
        <w:tc>
          <w:tcPr>
            <w:tcW w:w="558" w:type="dxa"/>
          </w:tcPr>
          <w:p w14:paraId="44363142" w14:textId="77777777" w:rsidR="00CC0978" w:rsidRDefault="00CC0978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25</w:t>
            </w:r>
          </w:p>
        </w:tc>
        <w:tc>
          <w:tcPr>
            <w:tcW w:w="6480" w:type="dxa"/>
            <w:gridSpan w:val="2"/>
          </w:tcPr>
          <w:p w14:paraId="6E0C9348" w14:textId="77777777" w:rsidR="00CC0978" w:rsidRDefault="00296663" w:rsidP="00296663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نظام الطاقة الكهربائية وفقاً  متطلبات المعيار 70 للرابطة الوطنية لوقاية من الحرائق و المعيار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17.أ ل</w:t>
            </w:r>
            <w:r w:rsidRPr="00C1067F">
              <w:rPr>
                <w:rFonts w:ascii="Simplified Arabic" w:hAnsi="Simplified Arabic" w:cs="Simplified Arabic" w:hint="cs"/>
                <w:rtl/>
                <w:lang w:bidi="ar-EG"/>
              </w:rPr>
              <w:t>لجمعية</w:t>
            </w:r>
            <w:r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  <w:lang w:bidi="ar-EG"/>
              </w:rPr>
              <w:t>الأمريكية</w:t>
            </w:r>
            <w:r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  <w:lang w:bidi="ar-EG"/>
              </w:rPr>
              <w:t>للاختبار</w:t>
            </w:r>
            <w:r w:rsidRPr="00C1067F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1067F">
              <w:rPr>
                <w:rFonts w:ascii="Simplified Arabic" w:hAnsi="Simplified Arabic" w:cs="Simplified Arabic" w:hint="cs"/>
                <w:rtl/>
                <w:lang w:bidi="ar-EG"/>
              </w:rPr>
              <w:t>والمواد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7B16FB" w14:textId="77777777" w:rsidR="00CC0978" w:rsidRPr="00CD1C88" w:rsidRDefault="00CC0978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2D95B1" w14:textId="77777777" w:rsidR="00CC0978" w:rsidRPr="00CD1C88" w:rsidRDefault="00CC0978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3D4808A" w14:textId="77777777" w:rsidR="00CC0978" w:rsidRPr="00CD1C88" w:rsidRDefault="00CC0978" w:rsidP="008D4CF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13183B">
              <w:rPr>
                <w:rFonts w:ascii="Simplified Arabic" w:hAnsi="Simplified Arabic" w:cs="Simplified Arabic"/>
                <w:color w:val="000000"/>
              </w:rPr>
            </w:r>
            <w:r w:rsidR="0013183B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C0978" w:rsidRPr="00CD1C88" w14:paraId="24871F6D" w14:textId="77777777" w:rsidTr="00C1067F">
        <w:trPr>
          <w:trHeight w:val="240"/>
        </w:trPr>
        <w:tc>
          <w:tcPr>
            <w:tcW w:w="9576" w:type="dxa"/>
            <w:gridSpan w:val="6"/>
          </w:tcPr>
          <w:p w14:paraId="46AE372A" w14:textId="77777777" w:rsidR="00CC0978" w:rsidRPr="00CD1C88" w:rsidRDefault="00CC0978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CC0978" w:rsidRPr="00CD1C88" w14:paraId="7C87FFC9" w14:textId="77777777" w:rsidTr="00C1067F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6ECD51EA" w14:textId="77777777" w:rsidR="00CC0978" w:rsidRPr="00CD1C88" w:rsidRDefault="00CC0978" w:rsidP="00C1067F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5CC7C7C" w14:textId="77777777" w:rsidR="00CC0978" w:rsidRPr="00CD1C88" w:rsidRDefault="00CC0978" w:rsidP="00C106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D09244" w14:textId="77777777" w:rsidR="00CC0978" w:rsidRPr="00CD1C88" w:rsidRDefault="00CC0978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CC0978" w:rsidRPr="00CD1C88" w14:paraId="2CCE61DC" w14:textId="77777777" w:rsidTr="00C1067F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086CADFF" w14:textId="77777777" w:rsidR="00CC0978" w:rsidRPr="00CD1C88" w:rsidRDefault="00CC0978" w:rsidP="00C106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5BB95F" w14:textId="77777777" w:rsidR="00CC0978" w:rsidRPr="00CD1C88" w:rsidRDefault="00CC0978" w:rsidP="00C106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35204" w14:textId="77777777" w:rsidR="00CC0978" w:rsidRPr="00CD1C88" w:rsidRDefault="00CC0978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CC0978" w:rsidRPr="00CD1C88" w14:paraId="2C246234" w14:textId="77777777" w:rsidTr="00C1067F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048CF8E3" w14:textId="77777777" w:rsidR="00CC0978" w:rsidRPr="00CD1C88" w:rsidRDefault="00CC0978" w:rsidP="00C106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34C647" w14:textId="77777777" w:rsidR="00CC0978" w:rsidRPr="00CD1C88" w:rsidRDefault="00CC0978" w:rsidP="00C106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752E9" w14:textId="77777777" w:rsidR="00CC0978" w:rsidRPr="00CD1C88" w:rsidRDefault="00CC0978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CC0978" w:rsidRPr="00CD1C88" w14:paraId="3FAF52DB" w14:textId="77777777" w:rsidTr="00C1067F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0AD82927" w14:textId="77777777" w:rsidR="00CC0978" w:rsidRPr="00CD1C88" w:rsidRDefault="00CC0978" w:rsidP="00C106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AF82DA" w14:textId="77777777" w:rsidR="00CC0978" w:rsidRPr="00CD1C88" w:rsidRDefault="00CC0978" w:rsidP="00C106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BBC2F" w14:textId="77777777" w:rsidR="00CC0978" w:rsidRPr="00CD1C88" w:rsidRDefault="00CC0978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CC0978" w:rsidRPr="00CD1C88" w14:paraId="57E67DE4" w14:textId="77777777" w:rsidTr="00C1067F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440A7818" w14:textId="77777777" w:rsidR="00CC0978" w:rsidRPr="00CD1C88" w:rsidRDefault="00CC0978" w:rsidP="00C106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AE1712" w14:textId="77777777" w:rsidR="00CC0978" w:rsidRPr="00CD1C88" w:rsidRDefault="00CC0978" w:rsidP="00C106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7EC07" w14:textId="77777777" w:rsidR="00CC0978" w:rsidRPr="00CD1C88" w:rsidRDefault="00CC0978" w:rsidP="00C106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CC0978" w:rsidRPr="00CD1C88" w14:paraId="652464C4" w14:textId="77777777" w:rsidTr="00C1067F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0787A41" w14:textId="77777777" w:rsidR="00CC0978" w:rsidRPr="00CD1C88" w:rsidRDefault="00CC0978" w:rsidP="00E30BA4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E30BA4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F6F510" w14:textId="77777777" w:rsidR="00CC0978" w:rsidRPr="00CD1C88" w:rsidRDefault="00CC0978" w:rsidP="00E30BA4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E30BA4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403A9A01" w14:textId="77777777" w:rsidR="00B14DA8" w:rsidRDefault="00B14DA8"/>
    <w:sectPr w:rsidR="00B14DA8" w:rsidSect="005D5E49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E51C" w14:textId="77777777" w:rsidR="0013183B" w:rsidRDefault="0013183B" w:rsidP="00296663">
      <w:pPr>
        <w:spacing w:after="0" w:line="240" w:lineRule="auto"/>
      </w:pPr>
      <w:r>
        <w:separator/>
      </w:r>
    </w:p>
  </w:endnote>
  <w:endnote w:type="continuationSeparator" w:id="0">
    <w:p w14:paraId="0F1E2C79" w14:textId="77777777" w:rsidR="0013183B" w:rsidRDefault="0013183B" w:rsidP="0029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26E3" w14:textId="31CC28CD" w:rsidR="005D5E49" w:rsidRPr="006C1ABD" w:rsidRDefault="005D5E49" w:rsidP="005D5E49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1E395937">
        <v:line id="Straight Connector 4" o:spid="_x0000_s2049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B60BF671B2294C6DAFA82E11BF725F7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5D5E49">
          <w:rPr>
            <w:rFonts w:ascii="Arial" w:eastAsia="Arial" w:hAnsi="Arial" w:cs="Arial"/>
            <w:color w:val="7A8D95"/>
            <w:sz w:val="16"/>
            <w:szCs w:val="16"/>
          </w:rPr>
          <w:t>EPM-KT0-TP-000016-AR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31077657EBD14957A53EFB06D4BACCD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981F1AA6BD00483E8A160D3D0017EDF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848AA5C" w14:textId="77777777" w:rsidR="005D5E49" w:rsidRPr="006C1ABD" w:rsidRDefault="005D5E49" w:rsidP="005D5E49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A10DF42" w14:textId="1BC53343" w:rsidR="008D4CF2" w:rsidRPr="005D5E49" w:rsidRDefault="005D5E49" w:rsidP="005D5E49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BEFC" w14:textId="77777777" w:rsidR="0013183B" w:rsidRDefault="0013183B" w:rsidP="00296663">
      <w:pPr>
        <w:spacing w:after="0" w:line="240" w:lineRule="auto"/>
      </w:pPr>
      <w:r>
        <w:separator/>
      </w:r>
    </w:p>
  </w:footnote>
  <w:footnote w:type="continuationSeparator" w:id="0">
    <w:p w14:paraId="34E53191" w14:textId="77777777" w:rsidR="0013183B" w:rsidRDefault="0013183B" w:rsidP="0029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2C34" w14:textId="58CE62BE" w:rsidR="00D62E76" w:rsidRDefault="005D5E49" w:rsidP="00D62E76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5A9F26B" wp14:editId="121521E3">
          <wp:simplePos x="0" y="0"/>
          <wp:positionH relativeFrom="margin">
            <wp:posOffset>-840850</wp:posOffset>
          </wp:positionH>
          <wp:positionV relativeFrom="paragraph">
            <wp:posOffset>-358802</wp:posOffset>
          </wp:positionV>
          <wp:extent cx="1522892" cy="666750"/>
          <wp:effectExtent l="0" t="0" r="127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9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noProof/>
        <w:sz w:val="22"/>
        <w:szCs w:val="22"/>
        <w:rtl/>
      </w:rPr>
      <w:t xml:space="preserve">نموذج </w:t>
    </w:r>
    <w:r w:rsidR="00D62E76">
      <w:rPr>
        <w:rFonts w:ascii="Simplified Arabic" w:hAnsi="Simplified Arabic" w:cs="Simplified Arabic" w:hint="cs"/>
        <w:b/>
        <w:bCs/>
        <w:noProof/>
        <w:sz w:val="22"/>
        <w:szCs w:val="22"/>
        <w:rtl/>
      </w:rPr>
      <w:t>قائمة</w:t>
    </w:r>
    <w:r w:rsidR="00D62E76" w:rsidRPr="00263B3B">
      <w:rPr>
        <w:rFonts w:ascii="Simplified Arabic" w:hAnsi="Simplified Arabic" w:cs="Simplified Arabic"/>
        <w:b/>
        <w:bCs/>
        <w:sz w:val="22"/>
        <w:szCs w:val="22"/>
        <w:rtl/>
      </w:rPr>
      <w:t xml:space="preserve"> </w:t>
    </w:r>
    <w:r w:rsidR="00D62E76">
      <w:rPr>
        <w:rFonts w:ascii="Simplified Arabic" w:hAnsi="Simplified Arabic" w:cs="Simplified Arabic" w:hint="cs"/>
        <w:b/>
        <w:bCs/>
        <w:sz w:val="22"/>
        <w:szCs w:val="22"/>
        <w:rtl/>
      </w:rPr>
      <w:t xml:space="preserve">مراجعة </w:t>
    </w:r>
    <w:r w:rsidR="00D62E76" w:rsidRPr="00263B3B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ما قبل </w:t>
    </w:r>
    <w:r w:rsidR="00D62E76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تشغيل المصعد والسلالم المتحركة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147"/>
    <w:rsid w:val="0000625A"/>
    <w:rsid w:val="0013183B"/>
    <w:rsid w:val="001C7EAA"/>
    <w:rsid w:val="00224DDC"/>
    <w:rsid w:val="00296663"/>
    <w:rsid w:val="003A7838"/>
    <w:rsid w:val="0041348C"/>
    <w:rsid w:val="004C7595"/>
    <w:rsid w:val="004F3C5A"/>
    <w:rsid w:val="005D5E49"/>
    <w:rsid w:val="008461CB"/>
    <w:rsid w:val="00851147"/>
    <w:rsid w:val="008D4CF2"/>
    <w:rsid w:val="00907B8E"/>
    <w:rsid w:val="00945B68"/>
    <w:rsid w:val="00A90E53"/>
    <w:rsid w:val="00AD62E9"/>
    <w:rsid w:val="00B03980"/>
    <w:rsid w:val="00B14DA8"/>
    <w:rsid w:val="00BA2034"/>
    <w:rsid w:val="00C1067F"/>
    <w:rsid w:val="00CC0978"/>
    <w:rsid w:val="00D62822"/>
    <w:rsid w:val="00D62E76"/>
    <w:rsid w:val="00E3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DE9EF6"/>
  <w15:docId w15:val="{21225D02-2153-4604-A857-538B15D4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1147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1147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511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851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47"/>
  </w:style>
  <w:style w:type="character" w:styleId="PlaceholderText">
    <w:name w:val="Placeholder Text"/>
    <w:basedOn w:val="DefaultParagraphFont"/>
    <w:uiPriority w:val="99"/>
    <w:rsid w:val="005D5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931">
          <w:marLeft w:val="0"/>
          <w:marRight w:val="0"/>
          <w:marTop w:val="95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8486">
                  <w:marLeft w:val="0"/>
                  <w:marRight w:val="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29387">
                      <w:marLeft w:val="0"/>
                      <w:marRight w:val="0"/>
                      <w:marTop w:val="0"/>
                      <w:marBottom w:val="109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4161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1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6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565">
                  <w:marLeft w:val="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5251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209115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0BF671B2294C6DAFA82E11BF725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01C55-DDDA-4444-9F79-160D0C967DF6}"/>
      </w:docPartPr>
      <w:docPartBody>
        <w:p w:rsidR="00000000" w:rsidRDefault="006A62E8" w:rsidP="006A62E8">
          <w:pPr>
            <w:pStyle w:val="B60BF671B2294C6DAFA82E11BF725F7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1077657EBD14957A53EFB06D4BAC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11CE9-3BAE-4A80-B4EB-6468ACC375D3}"/>
      </w:docPartPr>
      <w:docPartBody>
        <w:p w:rsidR="00000000" w:rsidRDefault="006A62E8" w:rsidP="006A62E8">
          <w:pPr>
            <w:pStyle w:val="31077657EBD14957A53EFB06D4BACCD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81F1AA6BD00483E8A160D3D0017E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0F954-174D-4073-9780-E62C95324215}"/>
      </w:docPartPr>
      <w:docPartBody>
        <w:p w:rsidR="00000000" w:rsidRDefault="006A62E8" w:rsidP="006A62E8">
          <w:pPr>
            <w:pStyle w:val="981F1AA6BD00483E8A160D3D0017EDF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E8"/>
    <w:rsid w:val="006A62E8"/>
    <w:rsid w:val="009C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A62E8"/>
    <w:rPr>
      <w:color w:val="808080"/>
    </w:rPr>
  </w:style>
  <w:style w:type="paragraph" w:customStyle="1" w:styleId="B60BF671B2294C6DAFA82E11BF725F79">
    <w:name w:val="B60BF671B2294C6DAFA82E11BF725F79"/>
    <w:rsid w:val="006A62E8"/>
  </w:style>
  <w:style w:type="paragraph" w:customStyle="1" w:styleId="31077657EBD14957A53EFB06D4BACCDD">
    <w:name w:val="31077657EBD14957A53EFB06D4BACCDD"/>
    <w:rsid w:val="006A62E8"/>
  </w:style>
  <w:style w:type="paragraph" w:customStyle="1" w:styleId="981F1AA6BD00483E8A160D3D0017EDF0">
    <w:name w:val="981F1AA6BD00483E8A160D3D0017EDF0"/>
    <w:rsid w:val="006A62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EPM-KT0-TP-000016-AR</dc:subject>
  <dc:creator>Peter</dc:creator>
  <cp:lastModifiedBy>اسماء المطيري Asma Almutairi</cp:lastModifiedBy>
  <cp:revision>16</cp:revision>
  <dcterms:created xsi:type="dcterms:W3CDTF">2018-10-10T13:29:00Z</dcterms:created>
  <dcterms:modified xsi:type="dcterms:W3CDTF">2022-05-11T09:39:00Z</dcterms:modified>
  <cp:contentStatus>000</cp:contentStatus>
</cp:coreProperties>
</file>